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0FAA" w14:textId="088CBD1F" w:rsidR="00DF7AAD" w:rsidRDefault="00681ED3" w:rsidP="00681ED3">
      <w:pPr>
        <w:pStyle w:val="Heading1"/>
      </w:pPr>
      <w:r>
        <w:t xml:space="preserve">Under the Dome, </w:t>
      </w:r>
      <w:r w:rsidR="00931B4D">
        <w:t>Hell</w:t>
      </w:r>
      <w:r>
        <w:t xml:space="preserve"> Recording Notes</w:t>
      </w:r>
    </w:p>
    <w:p w14:paraId="03B6A4EA" w14:textId="10E14C46" w:rsidR="00681ED3" w:rsidRDefault="00681ED3" w:rsidP="00681ED3"/>
    <w:p w14:paraId="2E37D3CD" w14:textId="1D3941E5" w:rsidR="00681ED3" w:rsidRDefault="00681ED3" w:rsidP="00681ED3">
      <w:pPr>
        <w:pStyle w:val="Heading2"/>
      </w:pPr>
      <w:r>
        <w:t>Gearlist</w:t>
      </w:r>
    </w:p>
    <w:p w14:paraId="38A1BCDE" w14:textId="2FD75FD9" w:rsidR="00681ED3" w:rsidRDefault="00681ED3" w:rsidP="00681ED3">
      <w:pPr>
        <w:spacing w:after="0"/>
      </w:pPr>
    </w:p>
    <w:p w14:paraId="7484E172" w14:textId="1A4000FE" w:rsidR="00681ED3" w:rsidRDefault="00681ED3" w:rsidP="00681ED3">
      <w:pPr>
        <w:spacing w:after="0"/>
      </w:pPr>
      <w:r>
        <w:t>Sequential Circuits Pro-One monosynth</w:t>
      </w:r>
    </w:p>
    <w:p w14:paraId="2472C2A1" w14:textId="2742E490" w:rsidR="00931B4D" w:rsidRDefault="00931B4D" w:rsidP="00681ED3">
      <w:pPr>
        <w:spacing w:after="0"/>
      </w:pPr>
      <w:r>
        <w:t>Roland System 100m analogue modular</w:t>
      </w:r>
    </w:p>
    <w:p w14:paraId="7B91DED8" w14:textId="4AD93335" w:rsidR="00681ED3" w:rsidRDefault="00681ED3" w:rsidP="00681ED3">
      <w:pPr>
        <w:spacing w:after="0"/>
      </w:pPr>
      <w:r>
        <w:t>Ensoniq ESQ-1 polysynth</w:t>
      </w:r>
    </w:p>
    <w:p w14:paraId="5A2118FF" w14:textId="23031C2C" w:rsidR="00681ED3" w:rsidRDefault="00681ED3" w:rsidP="00681ED3">
      <w:pPr>
        <w:spacing w:after="0"/>
      </w:pPr>
      <w:r>
        <w:t>Yamaha TX7 FM polysynth module</w:t>
      </w:r>
    </w:p>
    <w:p w14:paraId="495C7DD4" w14:textId="39D80744" w:rsidR="00931B4D" w:rsidRDefault="00931B4D" w:rsidP="00681ED3">
      <w:pPr>
        <w:spacing w:after="0"/>
      </w:pPr>
      <w:r>
        <w:t>Casio SK-5 sampler</w:t>
      </w:r>
    </w:p>
    <w:p w14:paraId="29EEDF9C" w14:textId="606D95C9" w:rsidR="00681ED3" w:rsidRDefault="00681ED3" w:rsidP="00681ED3">
      <w:pPr>
        <w:spacing w:after="0"/>
      </w:pPr>
      <w:r>
        <w:t>Yamaha REX-50 multi-effects module</w:t>
      </w:r>
    </w:p>
    <w:p w14:paraId="1EB00C7A" w14:textId="638C937D" w:rsidR="00464EDA" w:rsidRDefault="00931B4D" w:rsidP="00681ED3">
      <w:pPr>
        <w:spacing w:after="0"/>
      </w:pPr>
      <w:r>
        <w:t>Boss</w:t>
      </w:r>
      <w:r w:rsidR="00681ED3" w:rsidRPr="00681ED3">
        <w:t xml:space="preserve"> D</w:t>
      </w:r>
      <w:r>
        <w:t>E</w:t>
      </w:r>
      <w:r w:rsidR="00681ED3" w:rsidRPr="00681ED3">
        <w:t>-20</w:t>
      </w:r>
      <w:r>
        <w:t>0</w:t>
      </w:r>
      <w:r w:rsidR="00681ED3" w:rsidRPr="00681ED3">
        <w:t xml:space="preserve"> </w:t>
      </w:r>
      <w:r w:rsidR="00681ED3">
        <w:t>d</w:t>
      </w:r>
      <w:r w:rsidR="00681ED3" w:rsidRPr="00681ED3">
        <w:t xml:space="preserve">igital </w:t>
      </w:r>
      <w:r w:rsidR="00681ED3">
        <w:t>d</w:t>
      </w:r>
      <w:r w:rsidR="00681ED3" w:rsidRPr="00681ED3">
        <w:t>elay</w:t>
      </w:r>
    </w:p>
    <w:p w14:paraId="70DD26D3" w14:textId="77777777" w:rsidR="00464EDA" w:rsidRPr="00681ED3" w:rsidRDefault="00464EDA" w:rsidP="00681ED3">
      <w:pPr>
        <w:spacing w:after="0"/>
      </w:pPr>
    </w:p>
    <w:tbl>
      <w:tblPr>
        <w:tblStyle w:val="ListTabl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92"/>
        <w:gridCol w:w="6550"/>
      </w:tblGrid>
      <w:tr w:rsidR="00B57939" w14:paraId="0FEFA7F7" w14:textId="77777777" w:rsidTr="00401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</w:tcPr>
          <w:p w14:paraId="5998BF9F" w14:textId="3BF8D595" w:rsidR="00B57939" w:rsidRDefault="00B57939" w:rsidP="00681ED3">
            <w:pPr>
              <w:rPr>
                <w:b w:val="0"/>
                <w:bCs w:val="0"/>
              </w:rPr>
            </w:pPr>
            <w:r>
              <w:t>Time</w:t>
            </w:r>
          </w:p>
          <w:p w14:paraId="25E4848E" w14:textId="1E4B4319" w:rsidR="00B57939" w:rsidRDefault="00B57939" w:rsidP="00681ED3">
            <w:r>
              <w:t>(min:sec)</w:t>
            </w:r>
          </w:p>
        </w:tc>
        <w:tc>
          <w:tcPr>
            <w:tcW w:w="992" w:type="dxa"/>
          </w:tcPr>
          <w:p w14:paraId="42F3205D" w14:textId="3B33B1A6" w:rsidR="00B57939" w:rsidRDefault="00B57939" w:rsidP="00681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Track</w:t>
            </w:r>
            <w:r w:rsidR="00030995">
              <w:t>(s)</w:t>
            </w:r>
          </w:p>
        </w:tc>
        <w:tc>
          <w:tcPr>
            <w:tcW w:w="6550" w:type="dxa"/>
          </w:tcPr>
          <w:p w14:paraId="4ABE137A" w14:textId="6ED02A49" w:rsidR="00B57939" w:rsidRDefault="00B57939" w:rsidP="00681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Track Info</w:t>
            </w:r>
          </w:p>
        </w:tc>
      </w:tr>
      <w:tr w:rsidR="00B57939" w14:paraId="66812E4E" w14:textId="77777777" w:rsidTr="00401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80B753C" w14:textId="59B233F3" w:rsidR="00931B4D" w:rsidRDefault="00931B4D" w:rsidP="00681ED3">
            <w:r>
              <w:t>00:00</w:t>
            </w:r>
          </w:p>
        </w:tc>
        <w:tc>
          <w:tcPr>
            <w:tcW w:w="992" w:type="dxa"/>
          </w:tcPr>
          <w:p w14:paraId="5EE35DA8" w14:textId="07804E7B" w:rsidR="00B57939" w:rsidRDefault="00931B4D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550" w:type="dxa"/>
          </w:tcPr>
          <w:p w14:paraId="6A9D7C13" w14:textId="44E75014" w:rsidR="00B57939" w:rsidRDefault="00931B4D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Cicadas and forest ambience loops played on Casio SK-5. Source of sound effects was a sampler cassette tape I bought in Dixons, if memory serves. Not used on final mixdown!</w:t>
            </w:r>
          </w:p>
        </w:tc>
      </w:tr>
      <w:tr w:rsidR="00B57939" w14:paraId="1D96CEB2" w14:textId="77777777" w:rsidTr="00030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D54C91" w14:textId="627EC8BE" w:rsidR="00B57939" w:rsidRDefault="00931B4D" w:rsidP="00681ED3">
            <w:r>
              <w:t>00:00</w:t>
            </w:r>
          </w:p>
        </w:tc>
        <w:tc>
          <w:tcPr>
            <w:tcW w:w="992" w:type="dxa"/>
          </w:tcPr>
          <w:p w14:paraId="5C93A9BC" w14:textId="796736A8" w:rsidR="00B57939" w:rsidRDefault="00E10002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6550" w:type="dxa"/>
          </w:tcPr>
          <w:p w14:paraId="3FE70AD1" w14:textId="11B568CC" w:rsidR="00B57939" w:rsidRDefault="00931B4D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Whippoorwill loop played on Casio SK-5. Not used on final mixdown!</w:t>
            </w:r>
          </w:p>
        </w:tc>
      </w:tr>
      <w:tr w:rsidR="00B57939" w14:paraId="1981A45C" w14:textId="77777777" w:rsidTr="00030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4474EB0" w14:textId="6EB40572" w:rsidR="00B57939" w:rsidRDefault="00E10002" w:rsidP="00681ED3">
            <w:r>
              <w:t>00:00</w:t>
            </w:r>
          </w:p>
        </w:tc>
        <w:tc>
          <w:tcPr>
            <w:tcW w:w="992" w:type="dxa"/>
          </w:tcPr>
          <w:p w14:paraId="5AD6EC48" w14:textId="07A8D2A8" w:rsidR="00B57939" w:rsidRDefault="00E10002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6550" w:type="dxa"/>
          </w:tcPr>
          <w:p w14:paraId="5EA2757A" w14:textId="56A0A777" w:rsidR="00B57939" w:rsidRDefault="00E10002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Crunching leaves from my garden being walked on in my living room. Not used on final mixdown!</w:t>
            </w:r>
          </w:p>
        </w:tc>
      </w:tr>
      <w:tr w:rsidR="00B57939" w14:paraId="6FB4848B" w14:textId="77777777" w:rsidTr="00030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D991588" w14:textId="4C701292" w:rsidR="00B57939" w:rsidRDefault="00E10002" w:rsidP="00681ED3">
            <w:r>
              <w:t>00:30</w:t>
            </w:r>
          </w:p>
        </w:tc>
        <w:tc>
          <w:tcPr>
            <w:tcW w:w="992" w:type="dxa"/>
          </w:tcPr>
          <w:p w14:paraId="0A523027" w14:textId="4EE34814" w:rsidR="00B57939" w:rsidRDefault="00E10002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6550" w:type="dxa"/>
          </w:tcPr>
          <w:p w14:paraId="34DBCF82" w14:textId="5017CF87" w:rsidR="00B57939" w:rsidRDefault="00E10002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 screaming through REX-50 (distortion plus slapback echo). Not used on final mixdown!</w:t>
            </w:r>
          </w:p>
        </w:tc>
      </w:tr>
      <w:tr w:rsidR="00B57939" w14:paraId="5E565563" w14:textId="77777777" w:rsidTr="00030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36D199" w14:textId="224C949B" w:rsidR="00B57939" w:rsidRDefault="00E10002" w:rsidP="00681ED3">
            <w:r>
              <w:t>00:22</w:t>
            </w:r>
          </w:p>
        </w:tc>
        <w:tc>
          <w:tcPr>
            <w:tcW w:w="992" w:type="dxa"/>
          </w:tcPr>
          <w:p w14:paraId="4BF43528" w14:textId="6EEDD440" w:rsidR="00B57939" w:rsidRDefault="00E10002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550" w:type="dxa"/>
          </w:tcPr>
          <w:p w14:paraId="2613BD6A" w14:textId="327F223B" w:rsidR="00B57939" w:rsidRDefault="00E10002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Ring-modulated sound called MENTAL from the ESQ-1.</w:t>
            </w:r>
          </w:p>
        </w:tc>
      </w:tr>
      <w:tr w:rsidR="00B57939" w14:paraId="5C2EBBF9" w14:textId="77777777" w:rsidTr="00030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3B6241E" w14:textId="6C37D811" w:rsidR="00B57939" w:rsidRDefault="00E10002" w:rsidP="00681ED3">
            <w:r>
              <w:t>00:33</w:t>
            </w:r>
          </w:p>
        </w:tc>
        <w:tc>
          <w:tcPr>
            <w:tcW w:w="992" w:type="dxa"/>
          </w:tcPr>
          <w:p w14:paraId="5D948F34" w14:textId="35690491" w:rsidR="00B57939" w:rsidRDefault="00E10002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6550" w:type="dxa"/>
          </w:tcPr>
          <w:p w14:paraId="2746A4D8" w14:textId="401DD08C" w:rsidR="00B57939" w:rsidRDefault="00E10002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TX7 preset 26 – Tubular Bells</w:t>
            </w:r>
          </w:p>
        </w:tc>
      </w:tr>
      <w:tr w:rsidR="00352B16" w14:paraId="3D3B5C6A" w14:textId="77777777" w:rsidTr="00030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FB30437" w14:textId="67A59E07" w:rsidR="00352B16" w:rsidRDefault="00E10002" w:rsidP="00681ED3">
            <w:r>
              <w:t>00:33</w:t>
            </w:r>
          </w:p>
        </w:tc>
        <w:tc>
          <w:tcPr>
            <w:tcW w:w="992" w:type="dxa"/>
          </w:tcPr>
          <w:p w14:paraId="21B5902B" w14:textId="57AC542C" w:rsidR="00352B16" w:rsidRDefault="00E10002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550" w:type="dxa"/>
          </w:tcPr>
          <w:p w14:paraId="4D688176" w14:textId="0200AFAC" w:rsidR="00352B16" w:rsidRDefault="00E10002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ESQ-1 male choir drone</w:t>
            </w:r>
          </w:p>
        </w:tc>
      </w:tr>
      <w:tr w:rsidR="00030995" w14:paraId="3611662F" w14:textId="77777777" w:rsidTr="00030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D359E84" w14:textId="1179AB4B" w:rsidR="00030995" w:rsidRDefault="00E10002" w:rsidP="00681ED3">
            <w:r>
              <w:t>00:4</w:t>
            </w:r>
            <w:r w:rsidR="00610913">
              <w:t>3</w:t>
            </w:r>
          </w:p>
        </w:tc>
        <w:tc>
          <w:tcPr>
            <w:tcW w:w="992" w:type="dxa"/>
          </w:tcPr>
          <w:p w14:paraId="1D0F0938" w14:textId="6F5FF92D" w:rsidR="00030995" w:rsidRDefault="00E10002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6550" w:type="dxa"/>
          </w:tcPr>
          <w:p w14:paraId="64E165F5" w14:textId="1DFAF14D" w:rsidR="00030995" w:rsidRDefault="00E10002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ESQ-1 female choir playing Ligeti-like </w:t>
            </w:r>
            <w:r w:rsidR="00610913">
              <w:t>chromatic clusters. I’m really pleased with how well this came out!</w:t>
            </w:r>
          </w:p>
        </w:tc>
      </w:tr>
      <w:tr w:rsidR="00CA293B" w14:paraId="564BA3E3" w14:textId="77777777" w:rsidTr="00030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AE6E19E" w14:textId="16282121" w:rsidR="00CA293B" w:rsidRDefault="00610913" w:rsidP="00681ED3">
            <w:r>
              <w:t>01:03</w:t>
            </w:r>
          </w:p>
        </w:tc>
        <w:tc>
          <w:tcPr>
            <w:tcW w:w="992" w:type="dxa"/>
          </w:tcPr>
          <w:p w14:paraId="166A5759" w14:textId="1C8BAC82" w:rsidR="00CA293B" w:rsidRDefault="00610913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6550" w:type="dxa"/>
          </w:tcPr>
          <w:p w14:paraId="08A5A8DC" w14:textId="7DCC9D27" w:rsidR="00CA293B" w:rsidRDefault="00610913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Roland System 100m with a self-playing modular patch. “Carpets of glissandi”, as Chris Franke calls it in Rubycon pt 2.</w:t>
            </w:r>
          </w:p>
        </w:tc>
      </w:tr>
      <w:tr w:rsidR="00CA293B" w14:paraId="2D91FB1B" w14:textId="77777777" w:rsidTr="00165E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9DA5CC9" w14:textId="7088C981" w:rsidR="00CA293B" w:rsidRDefault="00610913" w:rsidP="00681ED3">
            <w:r>
              <w:t>01:32</w:t>
            </w:r>
          </w:p>
        </w:tc>
        <w:tc>
          <w:tcPr>
            <w:tcW w:w="992" w:type="dxa"/>
          </w:tcPr>
          <w:p w14:paraId="392658DF" w14:textId="4AA7580B" w:rsidR="00CA293B" w:rsidRDefault="00610913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550" w:type="dxa"/>
          </w:tcPr>
          <w:p w14:paraId="0F2C324A" w14:textId="33BD1903" w:rsidR="00CA293B" w:rsidRDefault="00610913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More ESQ-1 female choir playing Ligeti-like chromatic clusters, but this time, the pitch is modulated by slow LFOs. Having multiple LFOs per voice made this very turbulent sounding.</w:t>
            </w:r>
            <w:r w:rsidR="008553BF">
              <w:t xml:space="preserve"> Male voices join in at around 02:10. </w:t>
            </w:r>
            <w:r>
              <w:t>Again, I’m really pleased with how well this came out!</w:t>
            </w:r>
          </w:p>
        </w:tc>
      </w:tr>
      <w:tr w:rsidR="00165E95" w14:paraId="7BFA046E" w14:textId="77777777" w:rsidTr="0016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7520060" w14:textId="61F9E78B" w:rsidR="00165E95" w:rsidRDefault="008553BF" w:rsidP="00681ED3">
            <w:r>
              <w:t>01:54</w:t>
            </w:r>
          </w:p>
        </w:tc>
        <w:tc>
          <w:tcPr>
            <w:tcW w:w="992" w:type="dxa"/>
          </w:tcPr>
          <w:p w14:paraId="0FE53C1E" w14:textId="4B349DE8" w:rsidR="00165E95" w:rsidRDefault="008553BF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550" w:type="dxa"/>
          </w:tcPr>
          <w:p w14:paraId="68400B2F" w14:textId="44028D34" w:rsidR="00165E95" w:rsidRDefault="00102A0A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Sequencer-driven glissando on System 100m.</w:t>
            </w:r>
          </w:p>
        </w:tc>
      </w:tr>
      <w:tr w:rsidR="00165E95" w14:paraId="4ADF3BD9" w14:textId="77777777" w:rsidTr="00165E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C24E529" w14:textId="3A4E5219" w:rsidR="00165E95" w:rsidRDefault="00102A0A" w:rsidP="00681ED3">
            <w:r>
              <w:t>02:45</w:t>
            </w:r>
          </w:p>
        </w:tc>
        <w:tc>
          <w:tcPr>
            <w:tcW w:w="992" w:type="dxa"/>
          </w:tcPr>
          <w:p w14:paraId="5E784ED4" w14:textId="69B0658B" w:rsidR="00165E95" w:rsidRDefault="00102A0A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550" w:type="dxa"/>
          </w:tcPr>
          <w:p w14:paraId="4874FB73" w14:textId="74FF5201" w:rsidR="00165E95" w:rsidRDefault="00102A0A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Same patch as above, but with sequencer running faster.</w:t>
            </w:r>
          </w:p>
        </w:tc>
      </w:tr>
      <w:tr w:rsidR="00BB0785" w14:paraId="778C5280" w14:textId="77777777" w:rsidTr="0016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CABC660" w14:textId="0C855AB8" w:rsidR="00BB0785" w:rsidRDefault="00102A0A" w:rsidP="00681ED3">
            <w:r>
              <w:t>03:45</w:t>
            </w:r>
          </w:p>
        </w:tc>
        <w:tc>
          <w:tcPr>
            <w:tcW w:w="992" w:type="dxa"/>
          </w:tcPr>
          <w:p w14:paraId="14E64564" w14:textId="72F5EAFB" w:rsidR="00BB0785" w:rsidRDefault="00102A0A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550" w:type="dxa"/>
          </w:tcPr>
          <w:p w14:paraId="6100D22F" w14:textId="4D6CA8D3" w:rsidR="00BB0785" w:rsidRDefault="00102A0A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tail end of a previously-recorded take. Remove from final mix.</w:t>
            </w:r>
          </w:p>
        </w:tc>
      </w:tr>
      <w:tr w:rsidR="000F6EC3" w14:paraId="4CB6107B" w14:textId="77777777" w:rsidTr="00165E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FA32F79" w14:textId="2B1C61F4" w:rsidR="000F6EC3" w:rsidRDefault="00102A0A" w:rsidP="00681ED3">
            <w:r>
              <w:t>03:54</w:t>
            </w:r>
          </w:p>
        </w:tc>
        <w:tc>
          <w:tcPr>
            <w:tcW w:w="992" w:type="dxa"/>
          </w:tcPr>
          <w:p w14:paraId="5260E8CE" w14:textId="7AE69724" w:rsidR="000F6EC3" w:rsidRDefault="00102A0A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550" w:type="dxa"/>
          </w:tcPr>
          <w:p w14:paraId="6AD01B59" w14:textId="3F4EC313" w:rsidR="000F6EC3" w:rsidRDefault="00102A0A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More of the same patch, slightly more staccato-sounding.</w:t>
            </w:r>
          </w:p>
        </w:tc>
      </w:tr>
      <w:tr w:rsidR="000F6EC3" w14:paraId="21C2B360" w14:textId="77777777" w:rsidTr="0016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67BA489" w14:textId="21B251CD" w:rsidR="000F6EC3" w:rsidRDefault="00102A0A" w:rsidP="00681ED3">
            <w:r>
              <w:t>03:03</w:t>
            </w:r>
          </w:p>
        </w:tc>
        <w:tc>
          <w:tcPr>
            <w:tcW w:w="992" w:type="dxa"/>
          </w:tcPr>
          <w:p w14:paraId="2063D564" w14:textId="50F8FBA4" w:rsidR="000F6EC3" w:rsidRDefault="00102A0A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6550" w:type="dxa"/>
          </w:tcPr>
          <w:p w14:paraId="30FE2AF5" w14:textId="0E0A185F" w:rsidR="000F6EC3" w:rsidRDefault="00102A0A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Another sequencer-driven glissando patch on System 100m.</w:t>
            </w:r>
          </w:p>
        </w:tc>
      </w:tr>
      <w:tr w:rsidR="000F6EC3" w14:paraId="32D38B59" w14:textId="77777777" w:rsidTr="00165E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30F9B17" w14:textId="32DE5371" w:rsidR="000F6EC3" w:rsidRDefault="00102A0A" w:rsidP="00681ED3">
            <w:r>
              <w:t>03:24</w:t>
            </w:r>
          </w:p>
        </w:tc>
        <w:tc>
          <w:tcPr>
            <w:tcW w:w="992" w:type="dxa"/>
          </w:tcPr>
          <w:p w14:paraId="48BD9174" w14:textId="1633E939" w:rsidR="000F6EC3" w:rsidRDefault="00102A0A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550" w:type="dxa"/>
          </w:tcPr>
          <w:p w14:paraId="2B81EFA6" w14:textId="2F476A73" w:rsidR="000F6EC3" w:rsidRDefault="00102A0A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Sampled biscuit tin transposed down by Casio SK-5.</w:t>
            </w:r>
            <w:r w:rsidR="00864FE5">
              <w:t xml:space="preserve"> Passed through System 100m filter and phaser, then digital delay. I think I was trying to replicate the splash cymbal sounds from Rubycon pt 2.</w:t>
            </w:r>
          </w:p>
        </w:tc>
      </w:tr>
      <w:tr w:rsidR="00EA4CE2" w14:paraId="1EA8A81A" w14:textId="77777777" w:rsidTr="0016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F359AF4" w14:textId="569C3B0D" w:rsidR="00EA4CE2" w:rsidRDefault="00864FE5" w:rsidP="00681ED3">
            <w:r>
              <w:t>04:14</w:t>
            </w:r>
          </w:p>
        </w:tc>
        <w:tc>
          <w:tcPr>
            <w:tcW w:w="992" w:type="dxa"/>
          </w:tcPr>
          <w:p w14:paraId="46866E8A" w14:textId="429243F4" w:rsidR="00EA4CE2" w:rsidRDefault="00864FE5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550" w:type="dxa"/>
          </w:tcPr>
          <w:p w14:paraId="2E4B6D30" w14:textId="1E112B54" w:rsidR="00EA4CE2" w:rsidRDefault="00864FE5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TX7 sound from Monst-ROM, Bank A-4, patch 11 – Tarantula. </w:t>
            </w:r>
          </w:p>
        </w:tc>
      </w:tr>
      <w:tr w:rsidR="00EA4CE2" w14:paraId="4037E18E" w14:textId="77777777" w:rsidTr="00165E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AF21340" w14:textId="4D1D8BB1" w:rsidR="00EA4CE2" w:rsidRDefault="00864FE5" w:rsidP="00681ED3">
            <w:r>
              <w:t>04:33</w:t>
            </w:r>
          </w:p>
        </w:tc>
        <w:tc>
          <w:tcPr>
            <w:tcW w:w="992" w:type="dxa"/>
          </w:tcPr>
          <w:p w14:paraId="13D97264" w14:textId="72A7005E" w:rsidR="00EA4CE2" w:rsidRDefault="00864FE5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&amp; 3</w:t>
            </w:r>
          </w:p>
        </w:tc>
        <w:tc>
          <w:tcPr>
            <w:tcW w:w="6550" w:type="dxa"/>
          </w:tcPr>
          <w:p w14:paraId="18062EA3" w14:textId="379C3AC6" w:rsidR="00EA4CE2" w:rsidRDefault="00864FE5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Two huge polyphonic-portamento string chords which resolve to Cm</w:t>
            </w:r>
            <w:r w:rsidR="00EF397A">
              <w:t>. Sounds good when panned left and right</w:t>
            </w:r>
          </w:p>
        </w:tc>
      </w:tr>
      <w:tr w:rsidR="00EA4CE2" w14:paraId="32DA4B20" w14:textId="77777777" w:rsidTr="0016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84C4D73" w14:textId="1AB198A9" w:rsidR="00EA4CE2" w:rsidRDefault="00EF397A" w:rsidP="00681ED3">
            <w:r>
              <w:t>05:01</w:t>
            </w:r>
          </w:p>
        </w:tc>
        <w:tc>
          <w:tcPr>
            <w:tcW w:w="992" w:type="dxa"/>
          </w:tcPr>
          <w:p w14:paraId="3244204D" w14:textId="17294198" w:rsidR="00EA4CE2" w:rsidRDefault="00EF397A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&amp; 4</w:t>
            </w:r>
          </w:p>
        </w:tc>
        <w:tc>
          <w:tcPr>
            <w:tcW w:w="6550" w:type="dxa"/>
          </w:tcPr>
          <w:p w14:paraId="7A97F68C" w14:textId="65338835" w:rsidR="00EA4CE2" w:rsidRDefault="00EF397A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Same thing, but resolves to Dm.</w:t>
            </w:r>
          </w:p>
        </w:tc>
      </w:tr>
      <w:tr w:rsidR="00EF397A" w14:paraId="4735BB90" w14:textId="77777777" w:rsidTr="00165E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3D8E451" w14:textId="0E27782D" w:rsidR="00EF397A" w:rsidRDefault="00EF397A" w:rsidP="00EF397A">
            <w:r>
              <w:t>05:25</w:t>
            </w:r>
          </w:p>
        </w:tc>
        <w:tc>
          <w:tcPr>
            <w:tcW w:w="992" w:type="dxa"/>
          </w:tcPr>
          <w:p w14:paraId="32BBB864" w14:textId="17F8BA04" w:rsidR="00EF397A" w:rsidRDefault="00EF397A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&amp; 3</w:t>
            </w:r>
          </w:p>
        </w:tc>
        <w:tc>
          <w:tcPr>
            <w:tcW w:w="6550" w:type="dxa"/>
          </w:tcPr>
          <w:p w14:paraId="669D9A4F" w14:textId="250B1E0E" w:rsidR="00EF397A" w:rsidRDefault="00EF397A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Same thing, but resolves to Em.</w:t>
            </w:r>
          </w:p>
        </w:tc>
      </w:tr>
      <w:tr w:rsidR="00EF397A" w14:paraId="576914FF" w14:textId="77777777" w:rsidTr="0016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9F12583" w14:textId="68B5D83C" w:rsidR="00EF397A" w:rsidRDefault="00EF397A" w:rsidP="00EF397A">
            <w:r>
              <w:lastRenderedPageBreak/>
              <w:t>05:52</w:t>
            </w:r>
          </w:p>
        </w:tc>
        <w:tc>
          <w:tcPr>
            <w:tcW w:w="992" w:type="dxa"/>
          </w:tcPr>
          <w:p w14:paraId="2338DD85" w14:textId="2E529B96" w:rsidR="00EF397A" w:rsidRDefault="00EF397A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&amp; 4</w:t>
            </w:r>
          </w:p>
        </w:tc>
        <w:tc>
          <w:tcPr>
            <w:tcW w:w="6550" w:type="dxa"/>
          </w:tcPr>
          <w:p w14:paraId="5797035E" w14:textId="5E3843A4" w:rsidR="00EF397A" w:rsidRDefault="00EF397A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Pro-One slow brass sound, overdubbed to provide question-and-answer.</w:t>
            </w:r>
          </w:p>
        </w:tc>
      </w:tr>
      <w:tr w:rsidR="00EF397A" w14:paraId="36A5A213" w14:textId="77777777" w:rsidTr="00165E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A800767" w14:textId="2D2DA2DD" w:rsidR="00EF397A" w:rsidRDefault="00EF397A" w:rsidP="00EF397A">
            <w:r>
              <w:t>06:33</w:t>
            </w:r>
          </w:p>
        </w:tc>
        <w:tc>
          <w:tcPr>
            <w:tcW w:w="992" w:type="dxa"/>
          </w:tcPr>
          <w:p w14:paraId="6CA89DDB" w14:textId="4ACDBD12" w:rsidR="00EF397A" w:rsidRDefault="00EF397A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6550" w:type="dxa"/>
          </w:tcPr>
          <w:p w14:paraId="1BBCD78B" w14:textId="29BAF854" w:rsidR="00EF397A" w:rsidRDefault="00EF397A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Huge bass sound from System 100m.</w:t>
            </w:r>
          </w:p>
        </w:tc>
      </w:tr>
      <w:tr w:rsidR="00EF397A" w14:paraId="7A85DFB9" w14:textId="77777777" w:rsidTr="0016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7E2D36A" w14:textId="66C982CA" w:rsidR="00EF397A" w:rsidRDefault="00EF397A" w:rsidP="00EF397A">
            <w:r>
              <w:t>07:01</w:t>
            </w:r>
          </w:p>
        </w:tc>
        <w:tc>
          <w:tcPr>
            <w:tcW w:w="992" w:type="dxa"/>
          </w:tcPr>
          <w:p w14:paraId="53D587B0" w14:textId="448B3B5B" w:rsidR="00EF397A" w:rsidRDefault="00EF397A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&amp; 4</w:t>
            </w:r>
          </w:p>
        </w:tc>
        <w:tc>
          <w:tcPr>
            <w:tcW w:w="6550" w:type="dxa"/>
          </w:tcPr>
          <w:p w14:paraId="7EC933A6" w14:textId="77777777" w:rsidR="00EF397A" w:rsidRDefault="00EF397A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Stereo pair of sequencer patch which uses Pro-One sequencer gate and CV out</w:t>
            </w:r>
            <w:r w:rsidR="0036195C">
              <w:t xml:space="preserve"> to drive System 100m. There are four sound channels all being fed into digital delay, then stereo flange on the REX-50:</w:t>
            </w:r>
            <w:r w:rsidR="0036195C">
              <w:br/>
              <w:t xml:space="preserve">1. Bass pulse, pitch determined by System 100m keyboard. </w:t>
            </w:r>
          </w:p>
          <w:p w14:paraId="41C34048" w14:textId="312AD2AA" w:rsidR="0036195C" w:rsidRDefault="0036195C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 Main sequence, pitch determined by sequencer CV.</w:t>
            </w:r>
            <w:r>
              <w:br/>
              <w:t>3. ESQ-1 choir and WAVBEL, being gated by clock pulse then fed into 100m Phaser module. ESQ-1 keyboard played in real-time, whilst tweaking the sounds on the other channels.</w:t>
            </w:r>
            <w:r>
              <w:br/>
              <w:t>4. VCS-3 type sweeps being triggered by clock pulse.</w:t>
            </w:r>
          </w:p>
        </w:tc>
      </w:tr>
      <w:tr w:rsidR="00EF397A" w14:paraId="040FD035" w14:textId="77777777" w:rsidTr="00165E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12A4D42" w14:textId="23F1C072" w:rsidR="00EF397A" w:rsidRDefault="0036195C" w:rsidP="00EF397A">
            <w:r>
              <w:t>07:36</w:t>
            </w:r>
          </w:p>
        </w:tc>
        <w:tc>
          <w:tcPr>
            <w:tcW w:w="992" w:type="dxa"/>
          </w:tcPr>
          <w:p w14:paraId="3EE2B28C" w14:textId="0C708EF6" w:rsidR="00EF397A" w:rsidRDefault="0036195C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550" w:type="dxa"/>
          </w:tcPr>
          <w:p w14:paraId="19E868F9" w14:textId="0A42CF5C" w:rsidR="00EF397A" w:rsidRDefault="0036195C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ESQ-1 choir through REX-50 ensemble then into Pro-One </w:t>
            </w:r>
            <w:r w:rsidR="008704EF">
              <w:t xml:space="preserve">swept </w:t>
            </w:r>
            <w:r>
              <w:t>filter with some resonance, which makes it sound a bit like a vocoder.</w:t>
            </w:r>
          </w:p>
        </w:tc>
      </w:tr>
      <w:tr w:rsidR="00EF397A" w14:paraId="6AC14333" w14:textId="77777777" w:rsidTr="0016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DFBC058" w14:textId="7379167C" w:rsidR="00EF397A" w:rsidRDefault="008704EF" w:rsidP="00EF397A">
            <w:r>
              <w:t>07:58</w:t>
            </w:r>
          </w:p>
        </w:tc>
        <w:tc>
          <w:tcPr>
            <w:tcW w:w="992" w:type="dxa"/>
          </w:tcPr>
          <w:p w14:paraId="5E0EAE88" w14:textId="07609799" w:rsidR="00EF397A" w:rsidRDefault="008704EF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6550" w:type="dxa"/>
          </w:tcPr>
          <w:p w14:paraId="744A8AF1" w14:textId="039879BF" w:rsidR="00EF397A" w:rsidRDefault="008704EF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Two similar lead sounds, one from the Pro-One, and one from the System 100m. Both played live in one take. The digital delay seems to overload quite a bit. Not surprising, given how ‘hot’ both these sounds are.</w:t>
            </w:r>
          </w:p>
        </w:tc>
      </w:tr>
      <w:tr w:rsidR="00EF397A" w14:paraId="13E6BE70" w14:textId="77777777" w:rsidTr="00165E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4FF9F1A" w14:textId="30C10D43" w:rsidR="00EF397A" w:rsidRDefault="008704EF" w:rsidP="00EF397A">
            <w:r>
              <w:t>10:35</w:t>
            </w:r>
          </w:p>
        </w:tc>
        <w:tc>
          <w:tcPr>
            <w:tcW w:w="992" w:type="dxa"/>
          </w:tcPr>
          <w:p w14:paraId="7D87801C" w14:textId="7926977B" w:rsidR="00EF397A" w:rsidRDefault="008704EF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6550" w:type="dxa"/>
          </w:tcPr>
          <w:p w14:paraId="524A9FF1" w14:textId="73E475A1" w:rsidR="00EF397A" w:rsidRDefault="008704EF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Glitch left over from previously recorded take.</w:t>
            </w:r>
          </w:p>
        </w:tc>
      </w:tr>
      <w:tr w:rsidR="00EF397A" w14:paraId="28FA1738" w14:textId="77777777" w:rsidTr="0016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91E2443" w14:textId="7426133A" w:rsidR="00EF397A" w:rsidRDefault="008704EF" w:rsidP="00EF397A">
            <w:r>
              <w:t>10:54</w:t>
            </w:r>
          </w:p>
        </w:tc>
        <w:tc>
          <w:tcPr>
            <w:tcW w:w="992" w:type="dxa"/>
          </w:tcPr>
          <w:p w14:paraId="1462109C" w14:textId="73BC8517" w:rsidR="00EF397A" w:rsidRDefault="008704EF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550" w:type="dxa"/>
          </w:tcPr>
          <w:p w14:paraId="1123E44D" w14:textId="149A7197" w:rsidR="00EF397A" w:rsidRDefault="008704EF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ESQ-1 Jan Hammer type guitar patch through REX-50 distortion and flange. Phrases sampled into Casio SK-5, triggered by drum pads 1-4.</w:t>
            </w:r>
          </w:p>
        </w:tc>
      </w:tr>
      <w:tr w:rsidR="00EF397A" w14:paraId="338FD80F" w14:textId="77777777" w:rsidTr="00165E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B82F804" w14:textId="78C5B883" w:rsidR="00EF397A" w:rsidRDefault="008704EF" w:rsidP="00EF397A">
            <w:r>
              <w:t>11:04</w:t>
            </w:r>
          </w:p>
        </w:tc>
        <w:tc>
          <w:tcPr>
            <w:tcW w:w="992" w:type="dxa"/>
          </w:tcPr>
          <w:p w14:paraId="6A71B001" w14:textId="5444675C" w:rsidR="00EF397A" w:rsidRDefault="008704EF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6550" w:type="dxa"/>
          </w:tcPr>
          <w:p w14:paraId="267A0EA0" w14:textId="5D7A1BE2" w:rsidR="00EF397A" w:rsidRDefault="00EC44D9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ESQ-1 Jan Hammer type guitar patch through REX-50 distortion and flange then into digital delay.</w:t>
            </w:r>
          </w:p>
        </w:tc>
      </w:tr>
      <w:tr w:rsidR="00EF397A" w14:paraId="7A60F1DA" w14:textId="77777777" w:rsidTr="0016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10328F3" w14:textId="4C79AE26" w:rsidR="00EF397A" w:rsidRDefault="00036737" w:rsidP="00EF397A">
            <w:r>
              <w:t>13:52</w:t>
            </w:r>
          </w:p>
        </w:tc>
        <w:tc>
          <w:tcPr>
            <w:tcW w:w="992" w:type="dxa"/>
          </w:tcPr>
          <w:p w14:paraId="1146B3D8" w14:textId="3628E1CA" w:rsidR="00EF397A" w:rsidRDefault="00036737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&amp; 2</w:t>
            </w:r>
          </w:p>
        </w:tc>
        <w:tc>
          <w:tcPr>
            <w:tcW w:w="6550" w:type="dxa"/>
          </w:tcPr>
          <w:p w14:paraId="606E1678" w14:textId="13E9D395" w:rsidR="00EF397A" w:rsidRDefault="00036737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Stereo pair. ESQ-1 strings through System 100m phaser, then digital delay, then REX-50 stereo flange.</w:t>
            </w:r>
          </w:p>
        </w:tc>
      </w:tr>
      <w:tr w:rsidR="00EF397A" w14:paraId="30B5EE56" w14:textId="77777777" w:rsidTr="00165E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44295C9" w14:textId="16F69637" w:rsidR="00EF397A" w:rsidRDefault="00036737" w:rsidP="00EF397A">
            <w:r>
              <w:t>14:33</w:t>
            </w:r>
          </w:p>
        </w:tc>
        <w:tc>
          <w:tcPr>
            <w:tcW w:w="992" w:type="dxa"/>
          </w:tcPr>
          <w:p w14:paraId="0978E8B6" w14:textId="0CED6857" w:rsidR="00EF397A" w:rsidRDefault="00036737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550" w:type="dxa"/>
          </w:tcPr>
          <w:p w14:paraId="7E84336E" w14:textId="518CB21B" w:rsidR="00EF397A" w:rsidRDefault="00036737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Pro-One with long portamento through digital delay.</w:t>
            </w:r>
          </w:p>
        </w:tc>
      </w:tr>
      <w:tr w:rsidR="00EF397A" w14:paraId="2C3280C9" w14:textId="77777777" w:rsidTr="0016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D5CB441" w14:textId="2966C0EF" w:rsidR="00EF397A" w:rsidRDefault="00036737" w:rsidP="00EF397A">
            <w:r>
              <w:t>14:34</w:t>
            </w:r>
          </w:p>
        </w:tc>
        <w:tc>
          <w:tcPr>
            <w:tcW w:w="992" w:type="dxa"/>
          </w:tcPr>
          <w:p w14:paraId="587BE187" w14:textId="66046531" w:rsidR="00EF397A" w:rsidRDefault="00036737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6550" w:type="dxa"/>
          </w:tcPr>
          <w:p w14:paraId="2387CF90" w14:textId="07457AF6" w:rsidR="00EF397A" w:rsidRDefault="00036737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TX7 with THAT Rhodes preset.</w:t>
            </w:r>
          </w:p>
        </w:tc>
      </w:tr>
      <w:tr w:rsidR="00036737" w14:paraId="0AA578BD" w14:textId="77777777" w:rsidTr="00165E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AA802FB" w14:textId="28F492CA" w:rsidR="00036737" w:rsidRDefault="00036737" w:rsidP="00EF397A">
            <w:r>
              <w:t>16:26</w:t>
            </w:r>
          </w:p>
        </w:tc>
        <w:tc>
          <w:tcPr>
            <w:tcW w:w="992" w:type="dxa"/>
          </w:tcPr>
          <w:p w14:paraId="7A873105" w14:textId="49B00961" w:rsidR="00036737" w:rsidRDefault="00036737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6550" w:type="dxa"/>
          </w:tcPr>
          <w:p w14:paraId="2F7084DA" w14:textId="127FE135" w:rsidR="00036737" w:rsidRDefault="00036737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ESQ-1 strings through 100m phaser</w:t>
            </w:r>
          </w:p>
        </w:tc>
      </w:tr>
      <w:tr w:rsidR="0058282D" w14:paraId="0572AC07" w14:textId="77777777" w:rsidTr="0016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B5ED117" w14:textId="7BDCAB57" w:rsidR="0058282D" w:rsidRDefault="0058282D" w:rsidP="00EF397A">
            <w:r>
              <w:t>16:48</w:t>
            </w:r>
          </w:p>
        </w:tc>
        <w:tc>
          <w:tcPr>
            <w:tcW w:w="992" w:type="dxa"/>
          </w:tcPr>
          <w:p w14:paraId="6F881D2B" w14:textId="2F2E6488" w:rsidR="0058282D" w:rsidRDefault="0058282D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&amp; 4</w:t>
            </w:r>
          </w:p>
        </w:tc>
        <w:tc>
          <w:tcPr>
            <w:tcW w:w="6550" w:type="dxa"/>
          </w:tcPr>
          <w:p w14:paraId="53D3F534" w14:textId="48784E5E" w:rsidR="0058282D" w:rsidRDefault="0058282D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TX7 pan pipes with bend, playing question-and-answer against each other. Digital delay and reverb.</w:t>
            </w:r>
          </w:p>
        </w:tc>
      </w:tr>
      <w:tr w:rsidR="0058282D" w14:paraId="6C34E0A2" w14:textId="77777777" w:rsidTr="00165E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A94211D" w14:textId="01AD7DE1" w:rsidR="0058282D" w:rsidRDefault="0058282D" w:rsidP="00EF397A">
            <w:r>
              <w:t>16:59</w:t>
            </w:r>
          </w:p>
        </w:tc>
        <w:tc>
          <w:tcPr>
            <w:tcW w:w="992" w:type="dxa"/>
          </w:tcPr>
          <w:p w14:paraId="6FC71898" w14:textId="77C2DC4E" w:rsidR="0058282D" w:rsidRDefault="0058282D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550" w:type="dxa"/>
          </w:tcPr>
          <w:p w14:paraId="44076EDD" w14:textId="077298D4" w:rsidR="0058282D" w:rsidRDefault="0058282D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Synthi AKS-style sequencer from System 100m driven by Pro-One CV and gate outputs. Also reminiscent of Incantations 2 by Mike Oldfield, especially with the pan-pipes over the top.</w:t>
            </w:r>
          </w:p>
        </w:tc>
      </w:tr>
      <w:tr w:rsidR="0058282D" w14:paraId="162CBDF1" w14:textId="77777777" w:rsidTr="0016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06866D" w14:textId="071BA282" w:rsidR="0058282D" w:rsidRDefault="0058282D" w:rsidP="00EF397A">
            <w:r>
              <w:t>18:41</w:t>
            </w:r>
          </w:p>
        </w:tc>
        <w:tc>
          <w:tcPr>
            <w:tcW w:w="992" w:type="dxa"/>
          </w:tcPr>
          <w:p w14:paraId="6D5FE441" w14:textId="4A35F79E" w:rsidR="0058282D" w:rsidRDefault="0058282D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6550" w:type="dxa"/>
          </w:tcPr>
          <w:p w14:paraId="12C47798" w14:textId="0ED3E04F" w:rsidR="0058282D" w:rsidRDefault="0058282D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Glitch from previously recorded take. Remove from final mix.</w:t>
            </w:r>
          </w:p>
        </w:tc>
      </w:tr>
      <w:tr w:rsidR="0058282D" w14:paraId="6DC5D68E" w14:textId="77777777" w:rsidTr="00165E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0CB87BB" w14:textId="35EAF86C" w:rsidR="0058282D" w:rsidRDefault="0058282D" w:rsidP="00EF397A">
            <w:r>
              <w:t>18:56</w:t>
            </w:r>
          </w:p>
        </w:tc>
        <w:tc>
          <w:tcPr>
            <w:tcW w:w="992" w:type="dxa"/>
          </w:tcPr>
          <w:p w14:paraId="4B22F99C" w14:textId="50045A28" w:rsidR="0058282D" w:rsidRDefault="0058282D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&amp; 2</w:t>
            </w:r>
          </w:p>
        </w:tc>
        <w:tc>
          <w:tcPr>
            <w:tcW w:w="6550" w:type="dxa"/>
          </w:tcPr>
          <w:p w14:paraId="17CEA613" w14:textId="46F6D332" w:rsidR="0058282D" w:rsidRDefault="0058282D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Stereo pair. ESQ-1 internal sequencer, with several tracks running simultaneously. Volumes mixed in real-time</w:t>
            </w:r>
            <w:r w:rsidR="00E30928">
              <w:t xml:space="preserve"> via data entry slider and soft buttons around main display. Output fed into REX-50 ping-pong stereo delay.</w:t>
            </w:r>
          </w:p>
        </w:tc>
      </w:tr>
      <w:tr w:rsidR="00E30928" w14:paraId="5694D0AD" w14:textId="77777777" w:rsidTr="0016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9282E61" w14:textId="65111CF9" w:rsidR="00E30928" w:rsidRDefault="00E30928" w:rsidP="00EF397A">
            <w:r>
              <w:t>19:19</w:t>
            </w:r>
          </w:p>
        </w:tc>
        <w:tc>
          <w:tcPr>
            <w:tcW w:w="992" w:type="dxa"/>
          </w:tcPr>
          <w:p w14:paraId="458821EB" w14:textId="3B74B55C" w:rsidR="00E30928" w:rsidRDefault="00E30928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&amp; 4</w:t>
            </w:r>
          </w:p>
        </w:tc>
        <w:tc>
          <w:tcPr>
            <w:tcW w:w="6550" w:type="dxa"/>
          </w:tcPr>
          <w:p w14:paraId="128A16AE" w14:textId="2963C9D7" w:rsidR="00E30928" w:rsidRDefault="00E30928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Stereo pair. Pro-One VCS3 type twitter fed through REX-50 stereo ping-pong delay.</w:t>
            </w:r>
          </w:p>
        </w:tc>
      </w:tr>
      <w:tr w:rsidR="00E30928" w14:paraId="761E5F7B" w14:textId="77777777" w:rsidTr="00165E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859B851" w14:textId="6C18294F" w:rsidR="00E30928" w:rsidRDefault="003038E5" w:rsidP="00EF397A">
            <w:r>
              <w:t>19:42</w:t>
            </w:r>
          </w:p>
        </w:tc>
        <w:tc>
          <w:tcPr>
            <w:tcW w:w="992" w:type="dxa"/>
          </w:tcPr>
          <w:p w14:paraId="0500D51E" w14:textId="75F5B215" w:rsidR="00E30928" w:rsidRDefault="003038E5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6550" w:type="dxa"/>
          </w:tcPr>
          <w:p w14:paraId="0BFCA3A3" w14:textId="1C0AD528" w:rsidR="00E30928" w:rsidRDefault="003038E5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ESQ-1 Jan Hammer guitar through REX-50 distortion and flange, then into digital delay.</w:t>
            </w:r>
          </w:p>
        </w:tc>
      </w:tr>
      <w:tr w:rsidR="003038E5" w14:paraId="74520C3F" w14:textId="77777777" w:rsidTr="0016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88FFDE6" w14:textId="5D7CC2F8" w:rsidR="003038E5" w:rsidRDefault="003038E5" w:rsidP="00EF397A">
            <w:r>
              <w:t>20:12</w:t>
            </w:r>
          </w:p>
        </w:tc>
        <w:tc>
          <w:tcPr>
            <w:tcW w:w="992" w:type="dxa"/>
          </w:tcPr>
          <w:p w14:paraId="670C1347" w14:textId="16508DD2" w:rsidR="003038E5" w:rsidRDefault="003038E5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550" w:type="dxa"/>
          </w:tcPr>
          <w:p w14:paraId="554C89DF" w14:textId="538846EC" w:rsidR="003038E5" w:rsidRDefault="003038E5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ESQ-1 PPG-style voice notes through delay.</w:t>
            </w:r>
          </w:p>
        </w:tc>
      </w:tr>
      <w:tr w:rsidR="003038E5" w14:paraId="2714A9C8" w14:textId="77777777" w:rsidTr="00165E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09D796" w14:textId="55DF7236" w:rsidR="003038E5" w:rsidRDefault="003038E5" w:rsidP="00EF397A">
            <w:r>
              <w:t>21:21</w:t>
            </w:r>
          </w:p>
        </w:tc>
        <w:tc>
          <w:tcPr>
            <w:tcW w:w="992" w:type="dxa"/>
          </w:tcPr>
          <w:p w14:paraId="42A04778" w14:textId="782D5862" w:rsidR="003038E5" w:rsidRDefault="003038E5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550" w:type="dxa"/>
          </w:tcPr>
          <w:p w14:paraId="19E2A65B" w14:textId="061DEBFF" w:rsidR="003038E5" w:rsidRDefault="003038E5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ESQ-1 Strings through delay. </w:t>
            </w:r>
          </w:p>
        </w:tc>
      </w:tr>
      <w:tr w:rsidR="003038E5" w14:paraId="29313C43" w14:textId="77777777" w:rsidTr="0016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3FCA560" w14:textId="595745F2" w:rsidR="003038E5" w:rsidRDefault="003038E5" w:rsidP="00EF397A">
            <w:r>
              <w:t>21:25</w:t>
            </w:r>
          </w:p>
        </w:tc>
        <w:tc>
          <w:tcPr>
            <w:tcW w:w="992" w:type="dxa"/>
          </w:tcPr>
          <w:p w14:paraId="1E612F4A" w14:textId="0423386C" w:rsidR="003038E5" w:rsidRDefault="003038E5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6550" w:type="dxa"/>
          </w:tcPr>
          <w:p w14:paraId="115FF471" w14:textId="2BADCE9C" w:rsidR="003038E5" w:rsidRDefault="003038E5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Reverse guitar power chords. ESQ-1 through REX-50 distortion and reverb (recorded backwards).</w:t>
            </w:r>
            <w:r w:rsidR="00252126">
              <w:t xml:space="preserve"> Inspired by the very first sound on the Jarre track Ethnicolor (from Zoolook).</w:t>
            </w:r>
          </w:p>
        </w:tc>
      </w:tr>
      <w:tr w:rsidR="00252126" w14:paraId="027222D8" w14:textId="77777777" w:rsidTr="00165E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0771443" w14:textId="20FEA980" w:rsidR="00252126" w:rsidRDefault="00252126" w:rsidP="00EF397A">
            <w:r>
              <w:t>21:52</w:t>
            </w:r>
          </w:p>
        </w:tc>
        <w:tc>
          <w:tcPr>
            <w:tcW w:w="992" w:type="dxa"/>
          </w:tcPr>
          <w:p w14:paraId="635113B9" w14:textId="2CA70436" w:rsidR="00252126" w:rsidRDefault="00252126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6550" w:type="dxa"/>
          </w:tcPr>
          <w:p w14:paraId="386E81B1" w14:textId="7CD6C0CC" w:rsidR="00252126" w:rsidRDefault="00252126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Return to ESQ-1 Jan Hammer guitar</w:t>
            </w:r>
          </w:p>
        </w:tc>
      </w:tr>
      <w:tr w:rsidR="003038E5" w14:paraId="26DB1504" w14:textId="77777777" w:rsidTr="0016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53BF25C" w14:textId="0B9163EF" w:rsidR="003038E5" w:rsidRDefault="003038E5" w:rsidP="00EF397A">
            <w:r>
              <w:t>22:02</w:t>
            </w:r>
          </w:p>
        </w:tc>
        <w:tc>
          <w:tcPr>
            <w:tcW w:w="992" w:type="dxa"/>
          </w:tcPr>
          <w:p w14:paraId="27CD95CE" w14:textId="63B37D19" w:rsidR="003038E5" w:rsidRDefault="003038E5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550" w:type="dxa"/>
          </w:tcPr>
          <w:p w14:paraId="14F8C646" w14:textId="6D12ADF7" w:rsidR="003038E5" w:rsidRDefault="003038E5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Return to ESQ-1 PPG-style voice</w:t>
            </w:r>
          </w:p>
        </w:tc>
      </w:tr>
      <w:tr w:rsidR="00E30928" w14:paraId="7BE0EFDC" w14:textId="77777777" w:rsidTr="00165E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2DE7D1" w14:textId="2E47ADBF" w:rsidR="00E30928" w:rsidRDefault="00E30928" w:rsidP="00EF397A">
            <w:r>
              <w:lastRenderedPageBreak/>
              <w:t>22:20</w:t>
            </w:r>
          </w:p>
        </w:tc>
        <w:tc>
          <w:tcPr>
            <w:tcW w:w="992" w:type="dxa"/>
          </w:tcPr>
          <w:p w14:paraId="0E231F9C" w14:textId="13A601EB" w:rsidR="00E30928" w:rsidRDefault="00E30928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&amp; 2</w:t>
            </w:r>
          </w:p>
        </w:tc>
        <w:tc>
          <w:tcPr>
            <w:tcW w:w="6550" w:type="dxa"/>
          </w:tcPr>
          <w:p w14:paraId="74805F9D" w14:textId="52B28FCB" w:rsidR="00E30928" w:rsidRDefault="00E30928" w:rsidP="00E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Switch over from ESQ-1 to TX7 PPG-style patch combining all the </w:t>
            </w:r>
            <w:r w:rsidR="00252126">
              <w:t xml:space="preserve">ESQ-1 </w:t>
            </w:r>
            <w:r>
              <w:t>sequencer channels in MIDI OMNI mode. TX7 output is fed through System 100m phaser before going into</w:t>
            </w:r>
            <w:r w:rsidR="00252126">
              <w:t xml:space="preserve"> a very wet DE-200 delay, then into</w:t>
            </w:r>
            <w:r>
              <w:t xml:space="preserve"> the same stereo </w:t>
            </w:r>
            <w:r w:rsidR="00252126">
              <w:t xml:space="preserve">ping-pong </w:t>
            </w:r>
            <w:r>
              <w:t>delay</w:t>
            </w:r>
            <w:r w:rsidR="00252126">
              <w:t xml:space="preserve"> on the REX-50.</w:t>
            </w:r>
            <w:r w:rsidR="0055298E">
              <w:br/>
            </w:r>
            <w:r w:rsidR="0055298E">
              <w:br/>
              <w:t xml:space="preserve">There appears to be a tiny drop-out </w:t>
            </w:r>
            <w:r w:rsidR="00705195">
              <w:t xml:space="preserve">glitch </w:t>
            </w:r>
            <w:bookmarkStart w:id="0" w:name="_GoBack"/>
            <w:bookmarkEnd w:id="0"/>
            <w:r w:rsidR="0055298E">
              <w:t>at 22:58</w:t>
            </w:r>
            <w:r w:rsidR="00705195">
              <w:t xml:space="preserve"> for some reason.</w:t>
            </w:r>
          </w:p>
        </w:tc>
      </w:tr>
      <w:tr w:rsidR="00252126" w14:paraId="48EC3366" w14:textId="77777777" w:rsidTr="0016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AC0816" w14:textId="6F0214B6" w:rsidR="00252126" w:rsidRDefault="00252126" w:rsidP="00EF397A">
            <w:r>
              <w:t>22:28</w:t>
            </w:r>
          </w:p>
        </w:tc>
        <w:tc>
          <w:tcPr>
            <w:tcW w:w="992" w:type="dxa"/>
          </w:tcPr>
          <w:p w14:paraId="2EBF152D" w14:textId="3DE16A7A" w:rsidR="00252126" w:rsidRDefault="00252126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550" w:type="dxa"/>
          </w:tcPr>
          <w:p w14:paraId="739C2960" w14:textId="6CB05983" w:rsidR="00252126" w:rsidRDefault="00252126" w:rsidP="00EF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Pro-One doing a VCS3-style twitter sweep through delay.</w:t>
            </w:r>
          </w:p>
        </w:tc>
      </w:tr>
    </w:tbl>
    <w:p w14:paraId="29BEA1F0" w14:textId="4AB1B66B" w:rsidR="00681ED3" w:rsidRPr="00681ED3" w:rsidRDefault="00681ED3" w:rsidP="00681ED3">
      <w:pPr>
        <w:spacing w:after="0"/>
      </w:pPr>
    </w:p>
    <w:sectPr w:rsidR="00681ED3" w:rsidRPr="00681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D3"/>
    <w:rsid w:val="00030995"/>
    <w:rsid w:val="00031E80"/>
    <w:rsid w:val="00036737"/>
    <w:rsid w:val="0004228F"/>
    <w:rsid w:val="00063568"/>
    <w:rsid w:val="000C7176"/>
    <w:rsid w:val="000F6EC3"/>
    <w:rsid w:val="00102A0A"/>
    <w:rsid w:val="00117D94"/>
    <w:rsid w:val="00165E95"/>
    <w:rsid w:val="002426C5"/>
    <w:rsid w:val="00252126"/>
    <w:rsid w:val="002D4A66"/>
    <w:rsid w:val="00300878"/>
    <w:rsid w:val="003038E5"/>
    <w:rsid w:val="00352B16"/>
    <w:rsid w:val="00356C7E"/>
    <w:rsid w:val="0036195C"/>
    <w:rsid w:val="00385B14"/>
    <w:rsid w:val="00401144"/>
    <w:rsid w:val="00464EDA"/>
    <w:rsid w:val="00513B88"/>
    <w:rsid w:val="0055298E"/>
    <w:rsid w:val="0058282D"/>
    <w:rsid w:val="00610913"/>
    <w:rsid w:val="00681ED3"/>
    <w:rsid w:val="006D1665"/>
    <w:rsid w:val="00705195"/>
    <w:rsid w:val="007202B7"/>
    <w:rsid w:val="007C1A41"/>
    <w:rsid w:val="008553BF"/>
    <w:rsid w:val="00864FE5"/>
    <w:rsid w:val="008704EF"/>
    <w:rsid w:val="00931B4D"/>
    <w:rsid w:val="009E1B49"/>
    <w:rsid w:val="00B412FD"/>
    <w:rsid w:val="00B57939"/>
    <w:rsid w:val="00BB0785"/>
    <w:rsid w:val="00CA293B"/>
    <w:rsid w:val="00D14856"/>
    <w:rsid w:val="00D3247D"/>
    <w:rsid w:val="00DF7AAD"/>
    <w:rsid w:val="00E10002"/>
    <w:rsid w:val="00E30928"/>
    <w:rsid w:val="00E32884"/>
    <w:rsid w:val="00EA4CE2"/>
    <w:rsid w:val="00EC44D9"/>
    <w:rsid w:val="00EF397A"/>
    <w:rsid w:val="00F9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511E"/>
  <w15:chartTrackingRefBased/>
  <w15:docId w15:val="{CDF64518-E3E2-40CF-85F1-0DE6C37D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E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E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46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64ED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2D4A6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Middleton</dc:creator>
  <cp:keywords/>
  <dc:description/>
  <cp:lastModifiedBy>Grant Middleton</cp:lastModifiedBy>
  <cp:revision>6</cp:revision>
  <dcterms:created xsi:type="dcterms:W3CDTF">2020-02-01T20:35:00Z</dcterms:created>
  <dcterms:modified xsi:type="dcterms:W3CDTF">2020-02-02T00:18:00Z</dcterms:modified>
</cp:coreProperties>
</file>